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547E" w14:textId="3A69290E" w:rsidR="00254339" w:rsidRDefault="00254339" w:rsidP="00254339">
      <w:r>
        <w:t>**</w:t>
      </w:r>
      <w:r>
        <w:t>Aushang</w:t>
      </w:r>
      <w:r>
        <w:t>: Kostenlose Parkberechtigung in Hochfügen für Einwohner und Saisonkarteninhaber**</w:t>
      </w:r>
    </w:p>
    <w:p w14:paraId="7A708D8E" w14:textId="77777777" w:rsidR="00254339" w:rsidRDefault="00254339" w:rsidP="00254339"/>
    <w:p w14:paraId="1D8E3543" w14:textId="77777777" w:rsidR="00254339" w:rsidRDefault="00254339" w:rsidP="00254339">
      <w:pPr>
        <w:jc w:val="both"/>
      </w:pPr>
      <w:r>
        <w:t>Liebe Mitbürgerinnen und Mitbürger,</w:t>
      </w:r>
    </w:p>
    <w:p w14:paraId="739DFBD1" w14:textId="77777777" w:rsidR="00254339" w:rsidRDefault="00254339" w:rsidP="00254339">
      <w:pPr>
        <w:jc w:val="both"/>
      </w:pPr>
    </w:p>
    <w:p w14:paraId="0ED26EC6" w14:textId="77777777" w:rsidR="00254339" w:rsidRDefault="00254339" w:rsidP="00254339">
      <w:pPr>
        <w:jc w:val="both"/>
      </w:pPr>
      <w:r>
        <w:t>wir freuen uns, Ihnen die Neuerungen in Bezug auf die Parkbewirtschaftung in unserem schönen Hochfügen mitteilen zu dürfen.</w:t>
      </w:r>
    </w:p>
    <w:p w14:paraId="39F0607F" w14:textId="77777777" w:rsidR="00254339" w:rsidRDefault="00254339" w:rsidP="00254339">
      <w:pPr>
        <w:jc w:val="both"/>
      </w:pPr>
    </w:p>
    <w:p w14:paraId="55B2B550" w14:textId="77777777" w:rsidR="00254339" w:rsidRDefault="00254339" w:rsidP="00254339">
      <w:pPr>
        <w:jc w:val="both"/>
      </w:pPr>
      <w:r>
        <w:t>Für diejenigen, die eine Saisonkarte im Büro der Skiliftgesellschaft Hochfügen erwerben, steht eine ganzjährige Parkberechtigung für Hochfügen zur Verfügung. Das bedeutet, dass Sie das gesamte Jahr über kostenfrei parken können, selbst an Tagen, an denen der Lift außer Betrieb ist. Diese Parkberechtigung ist vom 1. Oktober 2023 bis zum 30. September 2024 gültig und steht allen Saisonkarteninhabern zur Verfügung. Tages- und Mehrtagesgäste, die im Besitz eines gültigen Lifttickets sind und den Lift nutzen, können weiterhin kostenfrei parken.</w:t>
      </w:r>
    </w:p>
    <w:p w14:paraId="43E29B59" w14:textId="77777777" w:rsidR="00254339" w:rsidRDefault="00254339" w:rsidP="00254339">
      <w:pPr>
        <w:jc w:val="both"/>
      </w:pPr>
    </w:p>
    <w:p w14:paraId="676E84A4" w14:textId="77777777" w:rsidR="00254339" w:rsidRDefault="00254339" w:rsidP="00254339">
      <w:pPr>
        <w:jc w:val="both"/>
      </w:pPr>
      <w:r>
        <w:t>Darüber hinaus freuen wir uns, eine Regelung für alle Einwohner der Gemeinde Fügenberg gefunden zu haben, die den Lift nicht nutzen. Diese können eine kostenfreie ganzjährige Parkberechtigung für Hochfügen im Gemeindeamt beantragen bzw. abholen, welche bis zum 30. September 2024 gültig ist.</w:t>
      </w:r>
    </w:p>
    <w:p w14:paraId="15E36338" w14:textId="77777777" w:rsidR="00254339" w:rsidRDefault="00254339" w:rsidP="00254339">
      <w:pPr>
        <w:jc w:val="both"/>
      </w:pPr>
    </w:p>
    <w:p w14:paraId="4F621470" w14:textId="77777777" w:rsidR="00254339" w:rsidRDefault="00254339" w:rsidP="00254339">
      <w:pPr>
        <w:jc w:val="both"/>
      </w:pPr>
      <w:r>
        <w:t>Wir hoffen, dass viele von Ihnen von diesen neuen Regelungen Gebrauch machen und eine wundervolle Zeit in Hochfügen verbringen können. Wir sind stolz darauf, Hochfügen weiterhin zu einem großartigen Ort für Freizeitaktivitäten und Erholung zu gestalten.</w:t>
      </w:r>
    </w:p>
    <w:p w14:paraId="00B6F644" w14:textId="77777777" w:rsidR="00254339" w:rsidRDefault="00254339" w:rsidP="00254339">
      <w:pPr>
        <w:jc w:val="both"/>
      </w:pPr>
    </w:p>
    <w:p w14:paraId="06123F8F" w14:textId="77777777" w:rsidR="00254339" w:rsidRDefault="00254339" w:rsidP="00254339">
      <w:pPr>
        <w:jc w:val="both"/>
      </w:pPr>
      <w:r>
        <w:t>Mit herzlichen Grüßen,</w:t>
      </w:r>
    </w:p>
    <w:p w14:paraId="56A4461D" w14:textId="051D14EA" w:rsidR="002F3744" w:rsidRPr="00254339" w:rsidRDefault="00254339" w:rsidP="00254339">
      <w:pPr>
        <w:jc w:val="both"/>
      </w:pPr>
      <w:r>
        <w:t>Ihre Gemeindeverwaltung &amp; Skiliftgesellschaft Hochfügen</w:t>
      </w:r>
    </w:p>
    <w:sectPr w:rsidR="002F3744" w:rsidRPr="002543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39"/>
    <w:rsid w:val="00254339"/>
    <w:rsid w:val="002F37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F753"/>
  <w15:chartTrackingRefBased/>
  <w15:docId w15:val="{320A64DC-A19D-461A-94CB-9D39B7F0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Hochfügen | Daniel Erharter</dc:creator>
  <cp:keywords/>
  <dc:description/>
  <cp:lastModifiedBy/>
  <cp:revision>1</cp:revision>
  <dcterms:created xsi:type="dcterms:W3CDTF">2023-10-02T10:11:00Z</dcterms:created>
</cp:coreProperties>
</file>